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AF09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55B2A85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4D31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99E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DB08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5ABC0B6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3A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EA3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35F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906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C9C6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7A13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963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6FB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E5B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19FB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764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4CB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97E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38D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AED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DA3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745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B2D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0F7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4B5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C62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64D11E81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6672C87D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00EACDAF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48407B7A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1E254B4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2026-05-13T06:26:01Z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